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FF41" w14:textId="77777777" w:rsidR="00EE26E8" w:rsidRPr="00EE26E8" w:rsidRDefault="00EE26E8" w:rsidP="00EE26E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Student </w:t>
      </w:r>
      <w:proofErr w:type="gramStart"/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Name  _</w:t>
      </w:r>
      <w:proofErr w:type="gramEnd"/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_________________________</w:t>
      </w: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</w: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</w: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</w: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</w: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</w: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</w: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</w:r>
    </w:p>
    <w:p w14:paraId="185B4120" w14:textId="77777777" w:rsidR="00EE26E8" w:rsidRPr="00EE26E8" w:rsidRDefault="00EE26E8" w:rsidP="00EE26E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FDE1A4D" w14:textId="77777777" w:rsidR="00EE26E8" w:rsidRPr="00EE26E8" w:rsidRDefault="00EE26E8" w:rsidP="00EE26E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E26E8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St. Paul CDS Food Preference Acknowledgment</w:t>
      </w:r>
    </w:p>
    <w:p w14:paraId="06A3E63A" w14:textId="77777777" w:rsidR="00EE26E8" w:rsidRPr="00EE26E8" w:rsidRDefault="00EE26E8" w:rsidP="00EE26E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8C3E210" w14:textId="77777777" w:rsidR="00EE26E8" w:rsidRPr="00EE26E8" w:rsidRDefault="00EE26E8" w:rsidP="00EE26E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E26E8">
        <w:rPr>
          <w:rFonts w:ascii="Arial" w:eastAsia="Times New Roman" w:hAnsi="Arial" w:cs="Arial"/>
          <w:color w:val="000000"/>
          <w:kern w:val="0"/>
          <w14:ligatures w14:val="none"/>
        </w:rPr>
        <w:t>Please list any food preferences (dyes, gluten, etc.) below and sign acknowledging you agree to bring your child’s snack/treat to ensure your preferences are being met.</w:t>
      </w:r>
    </w:p>
    <w:p w14:paraId="6DC452FB" w14:textId="77777777" w:rsidR="00EE26E8" w:rsidRPr="00EE26E8" w:rsidRDefault="00EE26E8" w:rsidP="00EE26E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FB058DA" w14:textId="77777777" w:rsidR="00EE26E8" w:rsidRPr="00EE26E8" w:rsidRDefault="00EE26E8" w:rsidP="00EE26E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E26E8">
        <w:rPr>
          <w:rFonts w:ascii="Arial" w:eastAsia="Times New Roman" w:hAnsi="Arial" w:cs="Arial"/>
          <w:color w:val="000000"/>
          <w:kern w:val="0"/>
          <w14:ligatures w14:val="none"/>
        </w:rPr>
        <w:t>Snacks will be posted on the monthly calendar sent home to parents.</w:t>
      </w:r>
    </w:p>
    <w:p w14:paraId="4B4D6BCD" w14:textId="77777777" w:rsidR="00EE26E8" w:rsidRPr="00EE26E8" w:rsidRDefault="00EE26E8" w:rsidP="00EE26E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42D71AF" w14:textId="77777777" w:rsidR="00EE26E8" w:rsidRPr="00EE26E8" w:rsidRDefault="00EE26E8" w:rsidP="00EE26E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E26E8">
        <w:rPr>
          <w:rFonts w:ascii="Arial" w:eastAsia="Times New Roman" w:hAnsi="Arial" w:cs="Arial"/>
          <w:color w:val="000000"/>
          <w:kern w:val="0"/>
          <w14:ligatures w14:val="none"/>
        </w:rPr>
        <w:t>Any special events where snacks or meals are served will be communicated by the teacher and Director well in advance of the event.</w:t>
      </w:r>
    </w:p>
    <w:p w14:paraId="0E6F3B17" w14:textId="77777777" w:rsidR="00EE26E8" w:rsidRPr="00EE26E8" w:rsidRDefault="00EE26E8" w:rsidP="00EE26E8">
      <w:pPr>
        <w:spacing w:after="24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EE26E8" w:rsidRPr="00EE26E8" w14:paraId="5107630C" w14:textId="77777777" w:rsidTr="00EE26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AA637" w14:textId="77777777" w:rsidR="00EE26E8" w:rsidRPr="00EE26E8" w:rsidRDefault="00EE26E8" w:rsidP="00EE26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E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EE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EE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EE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EE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EE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EE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EE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EE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EE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EE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EE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EE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</w:p>
        </w:tc>
      </w:tr>
    </w:tbl>
    <w:p w14:paraId="236F9FBF" w14:textId="77777777" w:rsidR="00EE26E8" w:rsidRPr="00EE26E8" w:rsidRDefault="00EE26E8" w:rsidP="00EE26E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E26E8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7CECB132" w14:textId="46C9236F" w:rsidR="00EE26E8" w:rsidRPr="00EE26E8" w:rsidRDefault="00EE26E8" w:rsidP="00EE26E8">
      <w:pPr>
        <w:spacing w:before="100" w:beforeAutospacing="1" w:after="100" w:afterAutospacing="1" w:line="240" w:lineRule="auto"/>
        <w:ind w:firstLine="72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12394" wp14:editId="3E79CE64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297180" cy="220980"/>
                <wp:effectExtent l="0" t="0" r="26670" b="26670"/>
                <wp:wrapNone/>
                <wp:docPr id="39344303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4BEAD" id="Rectangle 2" o:spid="_x0000_s1026" style="position:absolute;margin-left:0;margin-top:14.6pt;width:23.4pt;height:17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e4YgIAACsFAAAOAAAAZHJzL2Uyb0RvYy54bWysVE1v2zAMvQ/YfxB0Xx0HXdsEdYqgRYcB&#10;RVusHXpWZCkRJosapcTJfv0o2XGyLqdhF5k0yccPPer6ZttYtlEYDLiKl2cjzpSTUBu3rPj31/tP&#10;V5yFKFwtLDhV8Z0K/Gb28cN166dqDCuwtUJGIC5MW1/xVYx+WhRBrlQjwhl45cioARsRScVlUaNo&#10;Cb2xxXg0uihawNojSBUC/b3rjHyW8bVWMj5pHVRktuJUW8wn5nORzmJ2LaZLFH5lZF+G+IcqGmEc&#10;JR2g7kQUbI3mL6jGSIQAOp5JaArQ2kiVe6BuytG7bl5WwqvcCw0n+GFM4f/BysfNi39GGkPrwzSQ&#10;mLrYamzSl+pj2zys3TAstY1M0s/x5LK8opFKMo3HownJhFIcgj2G+EVBw5JQcaS7yCMSm4cQO9e9&#10;S8plXToDWFPfG2uzkligbi2yjaD7i9uyT3HkRQlTZHEoP0txZ1WH+k1pZupUcM6emXXAFFIqFy96&#10;XOvIO4VpqmAILE8F2rgvpvdNYSozbggcnQr8M+MQkbOCi0NwYxzgKYD6x5C589933/Wc2l9AvXtG&#10;htDxPXh5b+gSHkSIzwKJ4HRvtLTxiQ5toa049BJnK8Bfp/4nf+IdWTlraWEqHn6uBSrO7FdHjJyU&#10;5+dpw7Jy/vlyTAoeWxbHFrduboHutKTnwcssJv9o96JGaN5ot+cpK5mEk5S74jLiXrmN3SLT6yDV&#10;fJ7daKu8iA/uxcsEnqaaSPa6fRPoeyZGovAj7JdLTN8RsvNNkQ7m6wjaZLYe5trPmzYy871/PdLK&#10;H+vZ6/DGzX4DAAD//wMAUEsDBBQABgAIAAAAIQAG1fTW2gAAAAUBAAAPAAAAZHJzL2Rvd25yZXYu&#10;eG1sTI/BTsMwEETvSPyDtUjcqENURRCyqSpEJcQBRMoHuLGJI+K1sZ02/XuWExxHM5p502wWN4mj&#10;iWn0hHC7KkAY6r0eaUD42O9u7kCkrEiryZNBOJsEm/byolG19id6N8cuD4JLKNUKweYcailTb41T&#10;aeWDIfY+fXQqs4yD1FGduNxNsiyKSjo1Ei9YFcyjNf1XNzuEELfhzT7Z/W55jc8vw9yN9vuMeH21&#10;bB9AZLPkvzD84jM6tMx08DPpJCYEPpIRyvsSBLvrin8cEKp1AbJt5H/69gcAAP//AwBQSwECLQAU&#10;AAYACAAAACEAtoM4kv4AAADhAQAAEwAAAAAAAAAAAAAAAAAAAAAAW0NvbnRlbnRfVHlwZXNdLnht&#10;bFBLAQItABQABgAIAAAAIQA4/SH/1gAAAJQBAAALAAAAAAAAAAAAAAAAAC8BAABfcmVscy8ucmVs&#10;c1BLAQItABQABgAIAAAAIQBFiLe4YgIAACsFAAAOAAAAAAAAAAAAAAAAAC4CAABkcnMvZTJvRG9j&#10;LnhtbFBLAQItABQABgAIAAAAIQAG1fTW2gAAAAUBAAAPAAAAAAAAAAAAAAAAALwEAABkcnMvZG93&#10;bnJldi54bWxQSwUGAAAAAAQABADzAAAAwwUAAAAA&#10;" fillcolor="white [3201]" strokecolor="black [3213]" strokeweight="1pt">
                <w10:wrap anchorx="margin"/>
              </v:rect>
            </w:pict>
          </mc:Fallback>
        </mc:AlternateContent>
      </w:r>
      <w:r w:rsidRPr="00EE26E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N/A</w:t>
      </w:r>
    </w:p>
    <w:p w14:paraId="1F56CC7E" w14:textId="77777777" w:rsidR="00EE26E8" w:rsidRPr="00EE26E8" w:rsidRDefault="00EE26E8" w:rsidP="00EE26E8">
      <w:pPr>
        <w:spacing w:after="24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E26E8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5FEFC507" w14:textId="77777777" w:rsidR="00EE26E8" w:rsidRPr="00EE26E8" w:rsidRDefault="00EE26E8" w:rsidP="00EE26E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________________________________________________________________</w:t>
      </w:r>
    </w:p>
    <w:p w14:paraId="0C6693C9" w14:textId="77777777" w:rsidR="00EE26E8" w:rsidRPr="00EE26E8" w:rsidRDefault="00EE26E8" w:rsidP="00EE26E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Parent Full Name                    </w:t>
      </w: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  <w:t xml:space="preserve">Parent Signature                </w:t>
      </w: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  <w:t xml:space="preserve">      </w:t>
      </w: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  <w:t>Date</w:t>
      </w:r>
    </w:p>
    <w:p w14:paraId="56402B42" w14:textId="77777777" w:rsidR="00EE26E8" w:rsidRPr="00EE26E8" w:rsidRDefault="00EE26E8" w:rsidP="00EE26E8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E26E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 </w:t>
      </w:r>
    </w:p>
    <w:p w14:paraId="76C86761" w14:textId="77777777" w:rsidR="00EE26E8" w:rsidRPr="00EE26E8" w:rsidRDefault="00EE26E8" w:rsidP="00EE26E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132DD5E" w14:textId="77777777" w:rsidR="00EE26E8" w:rsidRPr="00EE26E8" w:rsidRDefault="00EE26E8" w:rsidP="00EE26E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________________________________________________________________</w:t>
      </w:r>
    </w:p>
    <w:p w14:paraId="17630CA2" w14:textId="77777777" w:rsidR="00EE26E8" w:rsidRPr="00EE26E8" w:rsidRDefault="00EE26E8" w:rsidP="00EE26E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Student Name</w:t>
      </w: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</w: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</w: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</w: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</w: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</w: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</w:r>
      <w:r w:rsidRPr="00EE26E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  <w:t>Teacher</w:t>
      </w:r>
    </w:p>
    <w:p w14:paraId="0CB083A0" w14:textId="77777777" w:rsidR="00B57037" w:rsidRDefault="00B57037"/>
    <w:sectPr w:rsidR="00B57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63EE"/>
    <w:multiLevelType w:val="hybridMultilevel"/>
    <w:tmpl w:val="B5700FF6"/>
    <w:lvl w:ilvl="0" w:tplc="1B2CAE94">
      <w:start w:val="1"/>
      <w:numFmt w:val="bullet"/>
      <w:lvlText w:val="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C2F0D"/>
    <w:multiLevelType w:val="multilevel"/>
    <w:tmpl w:val="9B86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1713115">
    <w:abstractNumId w:val="1"/>
  </w:num>
  <w:num w:numId="2" w16cid:durableId="186871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37"/>
    <w:rsid w:val="00B57037"/>
    <w:rsid w:val="00E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05C0"/>
  <w15:chartTrackingRefBased/>
  <w15:docId w15:val="{7F0A8591-62E0-4D1A-8418-5E017A79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0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0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0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0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0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0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0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0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0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0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0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0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0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0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0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0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0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0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70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0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70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70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0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70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70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0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0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703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E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EE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SPLC CDS</dc:creator>
  <cp:keywords/>
  <dc:description/>
  <cp:lastModifiedBy>SPLC CDS</cp:lastModifiedBy>
  <cp:revision>2</cp:revision>
  <dcterms:created xsi:type="dcterms:W3CDTF">2024-01-24T15:53:00Z</dcterms:created>
  <dcterms:modified xsi:type="dcterms:W3CDTF">2024-01-24T15:55:00Z</dcterms:modified>
</cp:coreProperties>
</file>